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Default="00873218">
      <w:r w:rsidRPr="00873218">
        <w:rPr>
          <w:b/>
        </w:rPr>
        <w:t xml:space="preserve">Narrative </w:t>
      </w:r>
      <w:r w:rsidR="009923E2">
        <w:rPr>
          <w:b/>
        </w:rPr>
        <w:t>Samples - Analysis</w:t>
      </w:r>
      <w:r w:rsidRPr="00873218">
        <w:rPr>
          <w:b/>
        </w:rPr>
        <w:t xml:space="preserve"> Rubric</w:t>
      </w:r>
      <w:r w:rsidRPr="00873218">
        <w:rPr>
          <w:b/>
        </w:rPr>
        <w:tab/>
      </w:r>
      <w:r>
        <w:tab/>
        <w:t>Accelerated College Writing</w:t>
      </w:r>
      <w:r>
        <w:tab/>
      </w:r>
      <w:r>
        <w:tab/>
      </w:r>
      <w:r w:rsidR="009923E2">
        <w:t>Name</w:t>
      </w:r>
      <w:r>
        <w:t xml:space="preserve"> ______________________________________</w:t>
      </w:r>
    </w:p>
    <w:p w:rsidR="00873218" w:rsidRDefault="00873218"/>
    <w:p w:rsidR="00873218" w:rsidRDefault="009923E2">
      <w:r>
        <w:t>Author &amp; Category</w:t>
      </w:r>
      <w:r w:rsidR="00873218">
        <w:t>: ___________________________________________</w:t>
      </w:r>
      <w:r w:rsidR="00873218">
        <w:tab/>
      </w:r>
      <w:r w:rsidR="00873218">
        <w:tab/>
      </w:r>
      <w:r w:rsidR="00873218">
        <w:tab/>
      </w:r>
      <w:r w:rsidR="00873218">
        <w:tab/>
        <w:t>Date Completed ______________</w:t>
      </w:r>
    </w:p>
    <w:p w:rsidR="00873218" w:rsidRDefault="00873218"/>
    <w:tbl>
      <w:tblPr>
        <w:tblW w:w="1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6"/>
        <w:gridCol w:w="956"/>
        <w:gridCol w:w="875"/>
        <w:gridCol w:w="875"/>
        <w:gridCol w:w="875"/>
      </w:tblGrid>
      <w:tr w:rsidR="00873218" w:rsidRPr="008B623C" w:rsidTr="008B623C">
        <w:trPr>
          <w:trHeight w:val="890"/>
        </w:trPr>
        <w:tc>
          <w:tcPr>
            <w:tcW w:w="9716" w:type="dxa"/>
            <w:shd w:val="clear" w:color="auto" w:fill="auto"/>
          </w:tcPr>
          <w:p w:rsidR="00873218" w:rsidRPr="008B623C" w:rsidRDefault="00873218" w:rsidP="001E7B08">
            <w:r w:rsidRPr="008B623C">
              <w:rPr>
                <w:b/>
              </w:rPr>
              <w:t>Unity</w:t>
            </w:r>
            <w:r w:rsidRPr="008B623C">
              <w:t>:</w:t>
            </w:r>
          </w:p>
          <w:p w:rsidR="00873218" w:rsidRPr="008B623C" w:rsidRDefault="00873218" w:rsidP="001E7B08">
            <w:r w:rsidRPr="008B623C">
              <w:t xml:space="preserve">Is there a clear opening that introduces the topic of the </w:t>
            </w:r>
            <w:r w:rsidR="009923E2" w:rsidRPr="008B623C">
              <w:t>analysis</w:t>
            </w:r>
            <w:r w:rsidRPr="008B623C">
              <w:t>?</w:t>
            </w:r>
          </w:p>
          <w:p w:rsidR="00873218" w:rsidRPr="008B623C" w:rsidRDefault="00873218" w:rsidP="001E7B08">
            <w:r w:rsidRPr="008B623C">
              <w:t xml:space="preserve">Does all the material in the </w:t>
            </w:r>
            <w:r w:rsidR="009923E2" w:rsidRPr="008B623C">
              <w:t>response</w:t>
            </w:r>
            <w:r w:rsidRPr="008B623C">
              <w:t xml:space="preserve"> support this topic?</w:t>
            </w:r>
          </w:p>
        </w:tc>
        <w:tc>
          <w:tcPr>
            <w:tcW w:w="956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1</w:t>
            </w:r>
          </w:p>
        </w:tc>
      </w:tr>
      <w:tr w:rsidR="00873218" w:rsidRPr="008B623C" w:rsidTr="008B623C">
        <w:trPr>
          <w:trHeight w:val="800"/>
        </w:trPr>
        <w:tc>
          <w:tcPr>
            <w:tcW w:w="9716" w:type="dxa"/>
            <w:shd w:val="clear" w:color="auto" w:fill="auto"/>
          </w:tcPr>
          <w:p w:rsidR="00873218" w:rsidRPr="008B623C" w:rsidRDefault="00873218" w:rsidP="001E7B08">
            <w:r w:rsidRPr="008B623C">
              <w:rPr>
                <w:b/>
              </w:rPr>
              <w:t>Support</w:t>
            </w:r>
            <w:r w:rsidRPr="008B623C">
              <w:t>:</w:t>
            </w:r>
          </w:p>
          <w:p w:rsidR="00873218" w:rsidRPr="008B623C" w:rsidRDefault="00873218" w:rsidP="001E7B08">
            <w:r w:rsidRPr="008B623C">
              <w:t>Does the writer use specific evidence</w:t>
            </w:r>
            <w:r w:rsidR="008B623C" w:rsidRPr="008B623C">
              <w:t xml:space="preserve"> (quotations from the text)</w:t>
            </w:r>
            <w:r w:rsidRPr="008B623C">
              <w:t>?</w:t>
            </w:r>
          </w:p>
          <w:p w:rsidR="00873218" w:rsidRPr="008B623C" w:rsidRDefault="00873218" w:rsidP="001E7B08">
            <w:r w:rsidRPr="008B623C">
              <w:t>Does the writer use an appropriate amount of evidence?</w:t>
            </w:r>
          </w:p>
        </w:tc>
        <w:tc>
          <w:tcPr>
            <w:tcW w:w="956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1</w:t>
            </w:r>
          </w:p>
        </w:tc>
      </w:tr>
      <w:tr w:rsidR="00873218" w:rsidRPr="008B623C" w:rsidTr="008B623C">
        <w:trPr>
          <w:trHeight w:val="809"/>
        </w:trPr>
        <w:tc>
          <w:tcPr>
            <w:tcW w:w="9716" w:type="dxa"/>
            <w:shd w:val="clear" w:color="auto" w:fill="auto"/>
          </w:tcPr>
          <w:p w:rsidR="00873218" w:rsidRPr="008B623C" w:rsidRDefault="00873218" w:rsidP="001E7B08">
            <w:pPr>
              <w:rPr>
                <w:b/>
              </w:rPr>
            </w:pPr>
            <w:r w:rsidRPr="008B623C">
              <w:rPr>
                <w:b/>
              </w:rPr>
              <w:t>Coherence:</w:t>
            </w:r>
          </w:p>
          <w:p w:rsidR="00873218" w:rsidRPr="008B623C" w:rsidRDefault="00873218" w:rsidP="001E7B08">
            <w:r w:rsidRPr="008B623C">
              <w:t>Is there a clear method of organization?</w:t>
            </w:r>
          </w:p>
          <w:p w:rsidR="00873218" w:rsidRPr="008B623C" w:rsidRDefault="00873218" w:rsidP="001E7B08">
            <w:r w:rsidRPr="008B623C">
              <w:t>Are transitions used to connect sentences and ideas?</w:t>
            </w:r>
          </w:p>
        </w:tc>
        <w:tc>
          <w:tcPr>
            <w:tcW w:w="956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1</w:t>
            </w:r>
          </w:p>
        </w:tc>
      </w:tr>
      <w:tr w:rsidR="00873218" w:rsidRPr="008B623C" w:rsidTr="008B623C">
        <w:trPr>
          <w:trHeight w:val="800"/>
        </w:trPr>
        <w:tc>
          <w:tcPr>
            <w:tcW w:w="9716" w:type="dxa"/>
            <w:shd w:val="clear" w:color="auto" w:fill="auto"/>
          </w:tcPr>
          <w:p w:rsidR="00873218" w:rsidRPr="008B623C" w:rsidRDefault="00873218" w:rsidP="001E7B08">
            <w:pPr>
              <w:rPr>
                <w:b/>
              </w:rPr>
            </w:pPr>
            <w:r w:rsidRPr="008B623C">
              <w:rPr>
                <w:b/>
              </w:rPr>
              <w:t>Sentence Skills:</w:t>
            </w:r>
          </w:p>
          <w:p w:rsidR="00873218" w:rsidRPr="008B623C" w:rsidRDefault="00873218" w:rsidP="001E7B08">
            <w:r w:rsidRPr="008B623C">
              <w:t>Does the author seek accuracy and precision in all aspects of grammar?</w:t>
            </w:r>
          </w:p>
          <w:p w:rsidR="00873218" w:rsidRPr="008B623C" w:rsidRDefault="00873218" w:rsidP="001E7B08">
            <w:r w:rsidRPr="008B623C">
              <w:t>Do the sentences and ideas flow smoothly and clearly?</w:t>
            </w:r>
          </w:p>
        </w:tc>
        <w:tc>
          <w:tcPr>
            <w:tcW w:w="956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B623C" w:rsidRDefault="00873218" w:rsidP="001E7B08">
            <w:pPr>
              <w:jc w:val="center"/>
            </w:pPr>
          </w:p>
          <w:p w:rsidR="00873218" w:rsidRPr="008B623C" w:rsidRDefault="00873218" w:rsidP="001E7B08">
            <w:pPr>
              <w:jc w:val="center"/>
            </w:pPr>
            <w:r w:rsidRPr="008B623C">
              <w:t>1</w:t>
            </w:r>
          </w:p>
        </w:tc>
      </w:tr>
      <w:tr w:rsidR="009923E2" w:rsidRPr="008B623C" w:rsidTr="008B623C">
        <w:trPr>
          <w:trHeight w:val="683"/>
        </w:trPr>
        <w:tc>
          <w:tcPr>
            <w:tcW w:w="9716" w:type="dxa"/>
            <w:shd w:val="clear" w:color="auto" w:fill="auto"/>
          </w:tcPr>
          <w:p w:rsidR="009923E2" w:rsidRPr="008B623C" w:rsidRDefault="009923E2" w:rsidP="001E7B08">
            <w:pPr>
              <w:rPr>
                <w:b/>
              </w:rPr>
            </w:pPr>
            <w:r w:rsidRPr="008B623C">
              <w:rPr>
                <w:b/>
              </w:rPr>
              <w:t>Narrative Sample Critique:</w:t>
            </w:r>
          </w:p>
          <w:p w:rsidR="009923E2" w:rsidRPr="008B623C" w:rsidRDefault="009923E2" w:rsidP="008B623C">
            <w:r w:rsidRPr="008B623C">
              <w:t>Does the analysis critique</w:t>
            </w:r>
            <w:r w:rsidR="008B623C" w:rsidRPr="008B623C">
              <w:t xml:space="preserve"> the narrative style of the essay</w:t>
            </w:r>
            <w:r w:rsidRPr="008B623C">
              <w:t xml:space="preserve"> </w:t>
            </w:r>
            <w:r w:rsidR="008B623C" w:rsidRPr="008B623C">
              <w:t>(</w:t>
            </w:r>
            <w:r w:rsidRPr="008B623C">
              <w:t xml:space="preserve">bracketing, credibility, </w:t>
            </w:r>
            <w:r w:rsidR="008B623C" w:rsidRPr="008B623C">
              <w:t>details, etc.)?</w:t>
            </w:r>
          </w:p>
        </w:tc>
        <w:tc>
          <w:tcPr>
            <w:tcW w:w="956" w:type="dxa"/>
            <w:shd w:val="clear" w:color="auto" w:fill="auto"/>
          </w:tcPr>
          <w:p w:rsidR="009923E2" w:rsidRPr="008B623C" w:rsidRDefault="009923E2" w:rsidP="001E7B08">
            <w:pPr>
              <w:jc w:val="center"/>
            </w:pPr>
          </w:p>
          <w:p w:rsidR="009923E2" w:rsidRPr="008B623C" w:rsidRDefault="009923E2" w:rsidP="001E7B0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9923E2" w:rsidRPr="008B623C" w:rsidRDefault="009923E2" w:rsidP="001E7B08">
            <w:pPr>
              <w:jc w:val="center"/>
            </w:pPr>
          </w:p>
          <w:p w:rsidR="009923E2" w:rsidRPr="008B623C" w:rsidRDefault="009923E2" w:rsidP="001E7B0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9923E2" w:rsidRPr="008B623C" w:rsidRDefault="009923E2" w:rsidP="001E7B08">
            <w:pPr>
              <w:jc w:val="center"/>
            </w:pPr>
          </w:p>
          <w:p w:rsidR="009923E2" w:rsidRPr="008B623C" w:rsidRDefault="009923E2" w:rsidP="001E7B0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9923E2" w:rsidRPr="008B623C" w:rsidRDefault="009923E2" w:rsidP="001E7B08">
            <w:pPr>
              <w:jc w:val="center"/>
            </w:pPr>
          </w:p>
          <w:p w:rsidR="009923E2" w:rsidRPr="008B623C" w:rsidRDefault="009923E2" w:rsidP="001E7B08">
            <w:pPr>
              <w:jc w:val="center"/>
            </w:pPr>
            <w:r w:rsidRPr="008B623C">
              <w:t>1</w:t>
            </w:r>
          </w:p>
        </w:tc>
      </w:tr>
    </w:tbl>
    <w:p w:rsidR="00873218" w:rsidRDefault="00873218">
      <w:pPr>
        <w:rPr>
          <w:sz w:val="24"/>
          <w:szCs w:val="24"/>
        </w:rPr>
      </w:pPr>
    </w:p>
    <w:p w:rsidR="008B623C" w:rsidRDefault="008B623C" w:rsidP="008B623C">
      <w:r>
        <w:t>Author &amp; Category: ___________________________________________</w:t>
      </w:r>
      <w:r>
        <w:tab/>
      </w:r>
      <w:r>
        <w:tab/>
      </w:r>
      <w:r>
        <w:tab/>
      </w:r>
      <w:r>
        <w:tab/>
        <w:t>Date Completed ______________</w:t>
      </w:r>
    </w:p>
    <w:p w:rsidR="008B623C" w:rsidRDefault="008B623C">
      <w:pPr>
        <w:rPr>
          <w:sz w:val="24"/>
          <w:szCs w:val="24"/>
        </w:rPr>
      </w:pPr>
    </w:p>
    <w:tbl>
      <w:tblPr>
        <w:tblW w:w="1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6"/>
        <w:gridCol w:w="956"/>
        <w:gridCol w:w="875"/>
        <w:gridCol w:w="875"/>
        <w:gridCol w:w="875"/>
      </w:tblGrid>
      <w:tr w:rsidR="008B623C" w:rsidRPr="008B623C" w:rsidTr="00762A68">
        <w:trPr>
          <w:trHeight w:val="1015"/>
        </w:trPr>
        <w:tc>
          <w:tcPr>
            <w:tcW w:w="9716" w:type="dxa"/>
            <w:shd w:val="clear" w:color="auto" w:fill="auto"/>
          </w:tcPr>
          <w:p w:rsidR="008B623C" w:rsidRPr="008B623C" w:rsidRDefault="008B623C" w:rsidP="00762A68">
            <w:r w:rsidRPr="008B623C">
              <w:rPr>
                <w:b/>
              </w:rPr>
              <w:t>Unity</w:t>
            </w:r>
            <w:r w:rsidRPr="008B623C">
              <w:t>:</w:t>
            </w:r>
          </w:p>
          <w:p w:rsidR="008B623C" w:rsidRPr="008B623C" w:rsidRDefault="008B623C" w:rsidP="00762A68">
            <w:r w:rsidRPr="008B623C">
              <w:t>Is there a clear opening that introduces the topic of the analysis?</w:t>
            </w:r>
          </w:p>
          <w:p w:rsidR="008B623C" w:rsidRPr="008B623C" w:rsidRDefault="008B623C" w:rsidP="00762A68">
            <w:r w:rsidRPr="008B623C">
              <w:t>Does all the material in the response support this t</w:t>
            </w:r>
            <w:bookmarkStart w:id="0" w:name="_GoBack"/>
            <w:bookmarkEnd w:id="0"/>
            <w:r w:rsidRPr="008B623C">
              <w:t>opic?</w:t>
            </w:r>
          </w:p>
        </w:tc>
        <w:tc>
          <w:tcPr>
            <w:tcW w:w="956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1</w:t>
            </w:r>
          </w:p>
        </w:tc>
      </w:tr>
      <w:tr w:rsidR="008B623C" w:rsidRPr="008B623C" w:rsidTr="00762A68">
        <w:trPr>
          <w:trHeight w:val="996"/>
        </w:trPr>
        <w:tc>
          <w:tcPr>
            <w:tcW w:w="9716" w:type="dxa"/>
            <w:shd w:val="clear" w:color="auto" w:fill="auto"/>
          </w:tcPr>
          <w:p w:rsidR="008B623C" w:rsidRPr="008B623C" w:rsidRDefault="008B623C" w:rsidP="00762A68">
            <w:r w:rsidRPr="008B623C">
              <w:rPr>
                <w:b/>
              </w:rPr>
              <w:t>Support</w:t>
            </w:r>
            <w:r w:rsidRPr="008B623C">
              <w:t>:</w:t>
            </w:r>
          </w:p>
          <w:p w:rsidR="008B623C" w:rsidRPr="008B623C" w:rsidRDefault="008B623C" w:rsidP="00762A68">
            <w:r w:rsidRPr="008B623C">
              <w:t>Does the writer use specific evidence (quotations from the text)?</w:t>
            </w:r>
          </w:p>
          <w:p w:rsidR="008B623C" w:rsidRPr="008B623C" w:rsidRDefault="008B623C" w:rsidP="00762A68">
            <w:r w:rsidRPr="008B623C">
              <w:t>Does the writer use an appropriate amount of evidence?</w:t>
            </w:r>
          </w:p>
        </w:tc>
        <w:tc>
          <w:tcPr>
            <w:tcW w:w="956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1</w:t>
            </w:r>
          </w:p>
        </w:tc>
      </w:tr>
      <w:tr w:rsidR="008B623C" w:rsidRPr="008B623C" w:rsidTr="00762A68">
        <w:trPr>
          <w:trHeight w:val="1015"/>
        </w:trPr>
        <w:tc>
          <w:tcPr>
            <w:tcW w:w="9716" w:type="dxa"/>
            <w:shd w:val="clear" w:color="auto" w:fill="auto"/>
          </w:tcPr>
          <w:p w:rsidR="008B623C" w:rsidRPr="008B623C" w:rsidRDefault="008B623C" w:rsidP="00762A68">
            <w:pPr>
              <w:rPr>
                <w:b/>
              </w:rPr>
            </w:pPr>
            <w:r w:rsidRPr="008B623C">
              <w:rPr>
                <w:b/>
              </w:rPr>
              <w:t>Coherence:</w:t>
            </w:r>
          </w:p>
          <w:p w:rsidR="008B623C" w:rsidRPr="008B623C" w:rsidRDefault="008B623C" w:rsidP="00762A68">
            <w:r w:rsidRPr="008B623C">
              <w:t>Is there a clear method of organization?</w:t>
            </w:r>
          </w:p>
          <w:p w:rsidR="008B623C" w:rsidRPr="008B623C" w:rsidRDefault="008B623C" w:rsidP="00762A68">
            <w:r w:rsidRPr="008B623C">
              <w:t>Are transitions used to connect sentences and ideas?</w:t>
            </w:r>
          </w:p>
        </w:tc>
        <w:tc>
          <w:tcPr>
            <w:tcW w:w="956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1</w:t>
            </w:r>
          </w:p>
        </w:tc>
      </w:tr>
      <w:tr w:rsidR="008B623C" w:rsidRPr="008B623C" w:rsidTr="00762A68">
        <w:trPr>
          <w:trHeight w:val="1023"/>
        </w:trPr>
        <w:tc>
          <w:tcPr>
            <w:tcW w:w="9716" w:type="dxa"/>
            <w:shd w:val="clear" w:color="auto" w:fill="auto"/>
          </w:tcPr>
          <w:p w:rsidR="008B623C" w:rsidRPr="008B623C" w:rsidRDefault="008B623C" w:rsidP="00762A68">
            <w:pPr>
              <w:rPr>
                <w:b/>
              </w:rPr>
            </w:pPr>
            <w:r w:rsidRPr="008B623C">
              <w:rPr>
                <w:b/>
              </w:rPr>
              <w:t>Sentence Skills:</w:t>
            </w:r>
          </w:p>
          <w:p w:rsidR="008B623C" w:rsidRPr="008B623C" w:rsidRDefault="008B623C" w:rsidP="00762A68">
            <w:r w:rsidRPr="008B623C">
              <w:t>Does the author seek accuracy and precision in all aspects of grammar?</w:t>
            </w:r>
          </w:p>
          <w:p w:rsidR="008B623C" w:rsidRPr="008B623C" w:rsidRDefault="008B623C" w:rsidP="00762A68">
            <w:r w:rsidRPr="008B623C">
              <w:t>Do the sentences and ideas flow smoothly and clearly?</w:t>
            </w:r>
          </w:p>
        </w:tc>
        <w:tc>
          <w:tcPr>
            <w:tcW w:w="956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1</w:t>
            </w:r>
          </w:p>
        </w:tc>
      </w:tr>
      <w:tr w:rsidR="008B623C" w:rsidRPr="008B623C" w:rsidTr="008B623C">
        <w:trPr>
          <w:trHeight w:val="620"/>
        </w:trPr>
        <w:tc>
          <w:tcPr>
            <w:tcW w:w="9716" w:type="dxa"/>
            <w:shd w:val="clear" w:color="auto" w:fill="auto"/>
          </w:tcPr>
          <w:p w:rsidR="008B623C" w:rsidRPr="008B623C" w:rsidRDefault="008B623C" w:rsidP="00762A68">
            <w:pPr>
              <w:rPr>
                <w:b/>
              </w:rPr>
            </w:pPr>
            <w:r w:rsidRPr="008B623C">
              <w:rPr>
                <w:b/>
              </w:rPr>
              <w:t>Narrative Sample Critique:</w:t>
            </w:r>
          </w:p>
          <w:p w:rsidR="008B623C" w:rsidRPr="008B623C" w:rsidRDefault="008B623C" w:rsidP="00762A68">
            <w:r w:rsidRPr="008B623C">
              <w:t>Does the analysis critique the narrative style of the essay (bracketing, credibility, details, etc.)?</w:t>
            </w:r>
          </w:p>
        </w:tc>
        <w:tc>
          <w:tcPr>
            <w:tcW w:w="956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4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3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2</w:t>
            </w:r>
          </w:p>
        </w:tc>
        <w:tc>
          <w:tcPr>
            <w:tcW w:w="875" w:type="dxa"/>
            <w:shd w:val="clear" w:color="auto" w:fill="auto"/>
          </w:tcPr>
          <w:p w:rsidR="008B623C" w:rsidRPr="008B623C" w:rsidRDefault="008B623C" w:rsidP="00762A68">
            <w:pPr>
              <w:jc w:val="center"/>
            </w:pPr>
          </w:p>
          <w:p w:rsidR="008B623C" w:rsidRPr="008B623C" w:rsidRDefault="008B623C" w:rsidP="00762A68">
            <w:pPr>
              <w:jc w:val="center"/>
            </w:pPr>
            <w:r w:rsidRPr="008B623C">
              <w:t>1</w:t>
            </w:r>
          </w:p>
        </w:tc>
      </w:tr>
    </w:tbl>
    <w:p w:rsidR="008B623C" w:rsidRPr="00873218" w:rsidRDefault="008B623C">
      <w:pPr>
        <w:rPr>
          <w:sz w:val="24"/>
          <w:szCs w:val="24"/>
        </w:rPr>
      </w:pPr>
    </w:p>
    <w:sectPr w:rsidR="008B623C" w:rsidRPr="00873218" w:rsidSect="008B623C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8"/>
    <w:rsid w:val="000D018B"/>
    <w:rsid w:val="00873218"/>
    <w:rsid w:val="008B623C"/>
    <w:rsid w:val="009923E2"/>
    <w:rsid w:val="009C1BD9"/>
    <w:rsid w:val="00A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3</cp:revision>
  <dcterms:created xsi:type="dcterms:W3CDTF">2014-09-08T14:40:00Z</dcterms:created>
  <dcterms:modified xsi:type="dcterms:W3CDTF">2014-09-08T15:05:00Z</dcterms:modified>
</cp:coreProperties>
</file>