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64B2" w:rsidRDefault="00772B74">
      <w:pPr>
        <w:jc w:val="center"/>
      </w:pPr>
      <w:r>
        <w:rPr>
          <w:i/>
        </w:rPr>
        <w:t xml:space="preserve">The Devil’s Advocate </w:t>
      </w:r>
      <w:r>
        <w:t>Staff Application</w:t>
      </w:r>
      <w:bookmarkStart w:id="0" w:name="_GoBack"/>
      <w:bookmarkEnd w:id="0"/>
    </w:p>
    <w:p w:rsidR="006164B2" w:rsidRDefault="00772B74">
      <w:pPr>
        <w:jc w:val="center"/>
      </w:pPr>
      <w:r>
        <w:t>Coginchaug Regional High School 2014-2015</w:t>
      </w:r>
    </w:p>
    <w:p w:rsidR="006164B2" w:rsidRDefault="006164B2">
      <w:pPr>
        <w:jc w:val="center"/>
      </w:pPr>
    </w:p>
    <w:p w:rsidR="006164B2" w:rsidRDefault="00772B74">
      <w:r>
        <w:t>Name: _________________________________________</w:t>
      </w:r>
      <w:r>
        <w:tab/>
      </w:r>
      <w:r>
        <w:tab/>
        <w:t>Year of Grad: _____________</w:t>
      </w:r>
    </w:p>
    <w:p w:rsidR="006164B2" w:rsidRDefault="006164B2"/>
    <w:p w:rsidR="006164B2" w:rsidRDefault="00772B74">
      <w:r>
        <w:t>Position Desired: _________________________________________</w:t>
      </w:r>
    </w:p>
    <w:p w:rsidR="006164B2" w:rsidRDefault="006164B2"/>
    <w:p w:rsidR="006164B2" w:rsidRDefault="006164B2"/>
    <w:p w:rsidR="006164B2" w:rsidRDefault="00772B74">
      <w:r>
        <w:t>Journalism Experience:</w:t>
      </w:r>
    </w:p>
    <w:p w:rsidR="006164B2" w:rsidRDefault="006164B2"/>
    <w:p w:rsidR="006164B2" w:rsidRDefault="00772B7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</w:p>
    <w:p w:rsidR="006164B2" w:rsidRDefault="006164B2"/>
    <w:p w:rsidR="006164B2" w:rsidRDefault="00772B74">
      <w:r>
        <w:t>In a brief response, please comment on your strengths and weaknesses as they pertain to your desired position on staff.</w:t>
      </w:r>
    </w:p>
    <w:p w:rsidR="006164B2" w:rsidRDefault="006164B2"/>
    <w:p w:rsidR="006164B2" w:rsidRDefault="00772B74">
      <w:pPr>
        <w:spacing w:line="480" w:lineRule="auto"/>
      </w:pPr>
      <w:r>
        <w:t>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164B2" w:rsidRDefault="00772B74">
      <w:pPr>
        <w:spacing w:line="480" w:lineRule="auto"/>
      </w:pPr>
      <w:r>
        <w:t>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</w:t>
      </w:r>
    </w:p>
    <w:p w:rsidR="006164B2" w:rsidRDefault="006164B2"/>
    <w:p w:rsidR="006164B2" w:rsidRDefault="00772B74">
      <w:r>
        <w:t xml:space="preserve">Please list </w:t>
      </w:r>
      <w:r>
        <w:rPr>
          <w:b/>
        </w:rPr>
        <w:t>3 references</w:t>
      </w:r>
      <w:r>
        <w:t xml:space="preserve"> who can speak to your responsibility, leadership and character. </w:t>
      </w:r>
      <w:r>
        <w:rPr>
          <w:i/>
        </w:rPr>
        <w:t>(Phone optional)</w:t>
      </w:r>
    </w:p>
    <w:p w:rsidR="006164B2" w:rsidRDefault="006164B2"/>
    <w:p w:rsidR="006164B2" w:rsidRDefault="00772B74">
      <w:r>
        <w:t>Reference 1: _________________________________________ Relationship: _______________________</w:t>
      </w:r>
    </w:p>
    <w:p w:rsidR="006164B2" w:rsidRDefault="006164B2"/>
    <w:p w:rsidR="006164B2" w:rsidRDefault="00772B74">
      <w:r>
        <w:t xml:space="preserve">Email: </w:t>
      </w:r>
      <w:r>
        <w:t>_____________________________________________</w:t>
      </w:r>
      <w:r>
        <w:tab/>
        <w:t>Phone: __________________________</w:t>
      </w:r>
    </w:p>
    <w:p w:rsidR="006164B2" w:rsidRDefault="006164B2"/>
    <w:p w:rsidR="006164B2" w:rsidRDefault="00772B74">
      <w:r>
        <w:t>Reference 2: _________________________________________ Relationship: _______________________</w:t>
      </w:r>
    </w:p>
    <w:p w:rsidR="006164B2" w:rsidRDefault="006164B2"/>
    <w:p w:rsidR="006164B2" w:rsidRDefault="00772B74">
      <w:r>
        <w:t>Email: _____________________________________________</w:t>
      </w:r>
      <w:r>
        <w:tab/>
        <w:t>Phone: _____________________</w:t>
      </w:r>
      <w:r>
        <w:t>_____</w:t>
      </w:r>
    </w:p>
    <w:p w:rsidR="006164B2" w:rsidRDefault="006164B2"/>
    <w:p w:rsidR="006164B2" w:rsidRDefault="00772B74">
      <w:r>
        <w:t>Reference 3: _________________________________________ Relationship: _______________________</w:t>
      </w:r>
    </w:p>
    <w:p w:rsidR="006164B2" w:rsidRDefault="006164B2"/>
    <w:p w:rsidR="006164B2" w:rsidRDefault="00772B74">
      <w:r>
        <w:t>Email: _____________________________________________</w:t>
      </w:r>
      <w:r>
        <w:tab/>
        <w:t>Phone: __________________________</w:t>
      </w:r>
    </w:p>
    <w:sectPr w:rsidR="006164B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64B2"/>
    <w:rsid w:val="006164B2"/>
    <w:rsid w:val="0077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Devil's Ad Staff Application.docx</vt:lpstr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Devil's Ad Staff Application.docx</dc:title>
  <dc:creator>Suchy, Rebecca</dc:creator>
  <cp:lastModifiedBy>Suchy, Rebecca</cp:lastModifiedBy>
  <cp:revision>2</cp:revision>
  <dcterms:created xsi:type="dcterms:W3CDTF">2014-09-08T16:16:00Z</dcterms:created>
  <dcterms:modified xsi:type="dcterms:W3CDTF">2014-09-08T16:16:00Z</dcterms:modified>
</cp:coreProperties>
</file>