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18B" w:rsidRPr="00145259" w:rsidRDefault="00145259">
      <w:pPr>
        <w:rPr>
          <w:b/>
        </w:rPr>
      </w:pPr>
      <w:r w:rsidRPr="00145259">
        <w:rPr>
          <w:b/>
        </w:rPr>
        <w:t>Journalism HW 8/27/15 – Day One</w:t>
      </w:r>
      <w:r w:rsidR="00D550DD">
        <w:rPr>
          <w:b/>
        </w:rPr>
        <w:tab/>
      </w:r>
      <w:r w:rsidR="00D550DD">
        <w:rPr>
          <w:b/>
        </w:rPr>
        <w:tab/>
      </w:r>
      <w:r w:rsidR="00D550DD">
        <w:rPr>
          <w:b/>
        </w:rPr>
        <w:tab/>
      </w:r>
      <w:r w:rsidR="00D550DD">
        <w:rPr>
          <w:b/>
        </w:rPr>
        <w:tab/>
      </w:r>
      <w:r w:rsidR="00D550DD">
        <w:rPr>
          <w:b/>
        </w:rPr>
        <w:tab/>
      </w:r>
      <w:r w:rsidR="00D550DD">
        <w:rPr>
          <w:b/>
        </w:rPr>
        <w:tab/>
      </w:r>
      <w:r w:rsidR="00D550DD" w:rsidRPr="00D550DD">
        <w:rPr>
          <w:b/>
          <w:i/>
          <w:highlight w:val="yellow"/>
        </w:rPr>
        <w:t>*Due Tuesday 9/1</w:t>
      </w:r>
    </w:p>
    <w:p w:rsidR="00145259" w:rsidRPr="00145259" w:rsidRDefault="00145259">
      <w:pPr>
        <w:rPr>
          <w:i/>
        </w:rPr>
      </w:pPr>
      <w:r w:rsidRPr="00145259">
        <w:rPr>
          <w:i/>
        </w:rPr>
        <w:t>Be brief in your responses. This is not a huge assignment; I just want you to get a feel for journalism and the anthology.</w:t>
      </w:r>
      <w:r>
        <w:rPr>
          <w:i/>
        </w:rPr>
        <w:t xml:space="preserve"> The anthology questions would normally be a quiz I would assign the day the reading is due, but for your first one, I am giving you the questions as a take-home guide.</w:t>
      </w:r>
      <w:bookmarkStart w:id="0" w:name="_GoBack"/>
      <w:bookmarkEnd w:id="0"/>
    </w:p>
    <w:p w:rsidR="00145259" w:rsidRDefault="00145259"/>
    <w:p w:rsidR="00145259" w:rsidRDefault="00145259"/>
    <w:p w:rsidR="00145259" w:rsidRPr="00145259" w:rsidRDefault="00145259">
      <w:pPr>
        <w:rPr>
          <w:b/>
          <w:sz w:val="24"/>
          <w:szCs w:val="24"/>
        </w:rPr>
      </w:pPr>
      <w:r w:rsidRPr="00145259">
        <w:rPr>
          <w:b/>
          <w:i/>
          <w:sz w:val="24"/>
          <w:szCs w:val="24"/>
        </w:rPr>
        <w:t>The Mammoth Book of Journalism</w:t>
      </w:r>
      <w:r w:rsidRPr="00145259">
        <w:rPr>
          <w:b/>
          <w:sz w:val="24"/>
          <w:szCs w:val="24"/>
        </w:rPr>
        <w:t>: “A Man is Guillotined in Rome” –Charles Dickens</w:t>
      </w:r>
    </w:p>
    <w:p w:rsidR="00145259" w:rsidRDefault="00145259"/>
    <w:p w:rsidR="00145259" w:rsidRDefault="00145259">
      <w:r>
        <w:t xml:space="preserve">1. Who is Dickens’s intended </w:t>
      </w:r>
      <w:r w:rsidRPr="00145259">
        <w:rPr>
          <w:b/>
        </w:rPr>
        <w:t>audience</w:t>
      </w:r>
      <w:r>
        <w:t xml:space="preserve">? Why do you feel this is who he was targeting (his </w:t>
      </w:r>
      <w:r w:rsidRPr="00145259">
        <w:rPr>
          <w:b/>
        </w:rPr>
        <w:t>purpose</w:t>
      </w:r>
      <w:r>
        <w:t>)?</w:t>
      </w:r>
    </w:p>
    <w:p w:rsidR="00145259" w:rsidRDefault="00145259"/>
    <w:p w:rsidR="00145259" w:rsidRDefault="00145259"/>
    <w:p w:rsidR="00145259" w:rsidRDefault="00145259"/>
    <w:p w:rsidR="00145259" w:rsidRDefault="00145259"/>
    <w:p w:rsidR="00145259" w:rsidRDefault="00145259"/>
    <w:p w:rsidR="00145259" w:rsidRDefault="00145259"/>
    <w:p w:rsidR="00145259" w:rsidRDefault="00145259"/>
    <w:p w:rsidR="00145259" w:rsidRDefault="00145259"/>
    <w:p w:rsidR="00145259" w:rsidRDefault="00145259"/>
    <w:p w:rsidR="00145259" w:rsidRDefault="00145259"/>
    <w:p w:rsidR="00145259" w:rsidRDefault="00145259">
      <w:r>
        <w:t xml:space="preserve">2. List 3 adjectives to describe Dickens’s </w:t>
      </w:r>
      <w:r>
        <w:rPr>
          <w:b/>
        </w:rPr>
        <w:t>voice</w:t>
      </w:r>
      <w:r>
        <w:t xml:space="preserve"> in this work.</w:t>
      </w:r>
    </w:p>
    <w:p w:rsidR="00145259" w:rsidRDefault="00145259"/>
    <w:p w:rsidR="00145259" w:rsidRDefault="00145259" w:rsidP="00145259">
      <w:r>
        <w:tab/>
        <w:t>1.</w:t>
      </w:r>
    </w:p>
    <w:p w:rsidR="00145259" w:rsidRDefault="00145259" w:rsidP="00145259"/>
    <w:p w:rsidR="00145259" w:rsidRDefault="00145259" w:rsidP="00145259"/>
    <w:p w:rsidR="00145259" w:rsidRDefault="00145259" w:rsidP="00145259">
      <w:r>
        <w:tab/>
        <w:t>2.</w:t>
      </w:r>
    </w:p>
    <w:p w:rsidR="00145259" w:rsidRDefault="00145259" w:rsidP="00145259"/>
    <w:p w:rsidR="00145259" w:rsidRDefault="00145259" w:rsidP="00145259"/>
    <w:p w:rsidR="00145259" w:rsidRDefault="00145259" w:rsidP="00145259">
      <w:r>
        <w:tab/>
        <w:t>3.</w:t>
      </w:r>
    </w:p>
    <w:p w:rsidR="00145259" w:rsidRDefault="00145259"/>
    <w:p w:rsidR="00145259" w:rsidRDefault="00145259"/>
    <w:p w:rsidR="00145259" w:rsidRDefault="00145259">
      <w:r>
        <w:t xml:space="preserve">3. How does Dickens </w:t>
      </w:r>
      <w:r w:rsidRPr="00145259">
        <w:rPr>
          <w:b/>
        </w:rPr>
        <w:t>organize</w:t>
      </w:r>
      <w:r>
        <w:t xml:space="preserve"> his coverage of the beheading and his report on this event?</w:t>
      </w:r>
    </w:p>
    <w:p w:rsidR="00145259" w:rsidRDefault="00145259"/>
    <w:p w:rsidR="00145259" w:rsidRDefault="00145259"/>
    <w:p w:rsidR="00145259" w:rsidRDefault="00145259"/>
    <w:p w:rsidR="00145259" w:rsidRDefault="00145259"/>
    <w:p w:rsidR="00145259" w:rsidRDefault="00145259"/>
    <w:p w:rsidR="00145259" w:rsidRDefault="00145259"/>
    <w:p w:rsidR="00145259" w:rsidRDefault="00145259"/>
    <w:p w:rsidR="00145259" w:rsidRDefault="00145259"/>
    <w:p w:rsidR="00145259" w:rsidRDefault="00145259"/>
    <w:p w:rsidR="00145259" w:rsidRDefault="00145259"/>
    <w:p w:rsidR="00145259" w:rsidRDefault="00145259"/>
    <w:p w:rsidR="00145259" w:rsidRDefault="00145259">
      <w:pPr>
        <w:rPr>
          <w:b/>
          <w:i/>
          <w:sz w:val="24"/>
          <w:szCs w:val="24"/>
        </w:rPr>
      </w:pPr>
      <w:r w:rsidRPr="00145259">
        <w:rPr>
          <w:b/>
          <w:i/>
          <w:sz w:val="24"/>
          <w:szCs w:val="24"/>
        </w:rPr>
        <w:t>Inside Reporting</w:t>
      </w:r>
    </w:p>
    <w:p w:rsidR="00145259" w:rsidRPr="00145259" w:rsidRDefault="00145259">
      <w:pPr>
        <w:rPr>
          <w:sz w:val="24"/>
          <w:szCs w:val="24"/>
        </w:rPr>
      </w:pPr>
    </w:p>
    <w:p w:rsidR="00145259" w:rsidRPr="00145259" w:rsidRDefault="00145259">
      <w:pPr>
        <w:rPr>
          <w:i/>
        </w:rPr>
      </w:pPr>
      <w:r w:rsidRPr="00145259">
        <w:rPr>
          <w:i/>
        </w:rPr>
        <w:t>Page 2 – Preface</w:t>
      </w:r>
    </w:p>
    <w:p w:rsidR="00145259" w:rsidRDefault="00145259">
      <w:r>
        <w:t xml:space="preserve">1. Summarize Tim Harrower’s main </w:t>
      </w:r>
      <w:r w:rsidRPr="00145259">
        <w:rPr>
          <w:b/>
        </w:rPr>
        <w:t>purpose</w:t>
      </w:r>
      <w:r>
        <w:t xml:space="preserve"> for this text in one concise but detailed sentence.</w:t>
      </w:r>
    </w:p>
    <w:p w:rsidR="00145259" w:rsidRDefault="00145259"/>
    <w:p w:rsidR="00145259" w:rsidRDefault="00145259"/>
    <w:p w:rsidR="00145259" w:rsidRDefault="00145259"/>
    <w:p w:rsidR="00145259" w:rsidRDefault="00145259"/>
    <w:p w:rsidR="00145259" w:rsidRDefault="00145259"/>
    <w:p w:rsidR="00145259" w:rsidRDefault="00145259"/>
    <w:p w:rsidR="00145259" w:rsidRDefault="00145259">
      <w:r w:rsidRPr="008B0376">
        <w:rPr>
          <w:i/>
        </w:rPr>
        <w:t>Page 4</w:t>
      </w:r>
      <w:r>
        <w:t xml:space="preserve"> – read how to navigate the textbook</w:t>
      </w:r>
    </w:p>
    <w:p w:rsidR="00145259" w:rsidRDefault="00145259"/>
    <w:p w:rsidR="00145259" w:rsidRPr="008B0376" w:rsidRDefault="00145259">
      <w:pPr>
        <w:rPr>
          <w:i/>
        </w:rPr>
      </w:pPr>
      <w:r w:rsidRPr="008B0376">
        <w:rPr>
          <w:i/>
        </w:rPr>
        <w:t>Page</w:t>
      </w:r>
      <w:r w:rsidR="008B0376" w:rsidRPr="008B0376">
        <w:rPr>
          <w:i/>
        </w:rPr>
        <w:t>s</w:t>
      </w:r>
      <w:r w:rsidRPr="008B0376">
        <w:rPr>
          <w:i/>
        </w:rPr>
        <w:t xml:space="preserve"> 6</w:t>
      </w:r>
      <w:r w:rsidR="008B0376" w:rsidRPr="008B0376">
        <w:rPr>
          <w:i/>
        </w:rPr>
        <w:t xml:space="preserve"> &amp; 7</w:t>
      </w:r>
    </w:p>
    <w:p w:rsidR="00145259" w:rsidRDefault="00145259">
      <w:r>
        <w:t xml:space="preserve">1. </w:t>
      </w:r>
      <w:r w:rsidR="008B0376">
        <w:t>Of the 5 legendary journalists, which seems most interesting to you and why? (</w:t>
      </w:r>
      <w:proofErr w:type="gramStart"/>
      <w:r w:rsidR="008B0376">
        <w:t>just</w:t>
      </w:r>
      <w:proofErr w:type="gramEnd"/>
      <w:r w:rsidR="008B0376">
        <w:t xml:space="preserve"> a sentence or two)</w:t>
      </w:r>
    </w:p>
    <w:p w:rsidR="008B0376" w:rsidRDefault="008B0376"/>
    <w:p w:rsidR="008B0376" w:rsidRDefault="008B0376"/>
    <w:p w:rsidR="008B0376" w:rsidRDefault="008B0376"/>
    <w:p w:rsidR="008B0376" w:rsidRDefault="008B0376"/>
    <w:p w:rsidR="008B0376" w:rsidRDefault="008B0376"/>
    <w:p w:rsidR="008B0376" w:rsidRDefault="008B0376"/>
    <w:p w:rsidR="008B0376" w:rsidRDefault="008B0376"/>
    <w:p w:rsidR="008B0376" w:rsidRDefault="008B0376">
      <w:r>
        <w:t>2. Of the 5 books and 5 films, which are you most likely to read or view and why? (</w:t>
      </w:r>
      <w:proofErr w:type="gramStart"/>
      <w:r>
        <w:t>choose</w:t>
      </w:r>
      <w:proofErr w:type="gramEnd"/>
      <w:r>
        <w:t xml:space="preserve"> one of the 10)</w:t>
      </w:r>
    </w:p>
    <w:p w:rsidR="008B0376" w:rsidRDefault="008B0376"/>
    <w:p w:rsidR="008B0376" w:rsidRDefault="008B0376"/>
    <w:p w:rsidR="008B0376" w:rsidRDefault="008B0376"/>
    <w:p w:rsidR="008B0376" w:rsidRDefault="008B0376"/>
    <w:p w:rsidR="008B0376" w:rsidRDefault="008B0376"/>
    <w:p w:rsidR="008B0376" w:rsidRDefault="008B0376"/>
    <w:p w:rsidR="008B0376" w:rsidRDefault="008B0376"/>
    <w:p w:rsidR="008B0376" w:rsidRPr="008B0376" w:rsidRDefault="008B0376">
      <w:pPr>
        <w:rPr>
          <w:i/>
        </w:rPr>
      </w:pPr>
      <w:r w:rsidRPr="008B0376">
        <w:rPr>
          <w:i/>
        </w:rPr>
        <w:t>Pages 8 &amp; 9</w:t>
      </w:r>
    </w:p>
    <w:p w:rsidR="008B0376" w:rsidRDefault="008B0376">
      <w:r>
        <w:t>Record the 5 most important facts about the birth of journalism. Jot down any helpful quotations as you choose your facts.</w:t>
      </w:r>
    </w:p>
    <w:p w:rsidR="008B0376" w:rsidRDefault="008B0376"/>
    <w:p w:rsidR="008B0376" w:rsidRDefault="008B0376">
      <w:r>
        <w:t xml:space="preserve">1. </w:t>
      </w:r>
    </w:p>
    <w:p w:rsidR="008B0376" w:rsidRDefault="008B0376"/>
    <w:p w:rsidR="008B0376" w:rsidRDefault="008B0376"/>
    <w:p w:rsidR="008B0376" w:rsidRDefault="008B0376"/>
    <w:p w:rsidR="008B0376" w:rsidRDefault="008B0376"/>
    <w:p w:rsidR="008B0376" w:rsidRDefault="008B0376"/>
    <w:p w:rsidR="008B0376" w:rsidRDefault="008B0376"/>
    <w:p w:rsidR="008B0376" w:rsidRDefault="008B0376">
      <w:r>
        <w:t>2.</w:t>
      </w:r>
    </w:p>
    <w:p w:rsidR="008B0376" w:rsidRDefault="008B0376"/>
    <w:p w:rsidR="008B0376" w:rsidRDefault="008B0376"/>
    <w:p w:rsidR="008B0376" w:rsidRDefault="008B0376"/>
    <w:p w:rsidR="008B0376" w:rsidRDefault="008B0376"/>
    <w:p w:rsidR="008B0376" w:rsidRDefault="008B0376"/>
    <w:p w:rsidR="008B0376" w:rsidRDefault="008B0376"/>
    <w:p w:rsidR="008B0376" w:rsidRDefault="008B0376">
      <w:r>
        <w:t xml:space="preserve">3. </w:t>
      </w:r>
    </w:p>
    <w:p w:rsidR="008B0376" w:rsidRDefault="008B0376"/>
    <w:p w:rsidR="008B0376" w:rsidRDefault="008B0376"/>
    <w:p w:rsidR="008B0376" w:rsidRDefault="008B0376"/>
    <w:p w:rsidR="008B0376" w:rsidRDefault="008B0376"/>
    <w:p w:rsidR="008B0376" w:rsidRDefault="008B0376"/>
    <w:p w:rsidR="008B0376" w:rsidRDefault="008B0376"/>
    <w:p w:rsidR="008B0376" w:rsidRDefault="008B0376">
      <w:r>
        <w:t>4.</w:t>
      </w:r>
    </w:p>
    <w:p w:rsidR="008B0376" w:rsidRDefault="008B0376"/>
    <w:p w:rsidR="008B0376" w:rsidRDefault="008B0376"/>
    <w:p w:rsidR="008B0376" w:rsidRDefault="008B0376"/>
    <w:p w:rsidR="008B0376" w:rsidRDefault="008B0376"/>
    <w:p w:rsidR="008B0376" w:rsidRDefault="008B0376"/>
    <w:p w:rsidR="008B0376" w:rsidRDefault="008B0376"/>
    <w:p w:rsidR="008B0376" w:rsidRDefault="008B0376">
      <w:r>
        <w:t>5.</w:t>
      </w:r>
    </w:p>
    <w:p w:rsidR="008B0376" w:rsidRPr="00145259" w:rsidRDefault="008B0376"/>
    <w:sectPr w:rsidR="008B0376" w:rsidRPr="00145259" w:rsidSect="00A56F29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7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259"/>
    <w:rsid w:val="000D018B"/>
    <w:rsid w:val="00145259"/>
    <w:rsid w:val="008B0376"/>
    <w:rsid w:val="00A56F29"/>
    <w:rsid w:val="00D55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Suchy, Rebecca</dc:creator>
  <cp:lastModifiedBy>Suchy, Rebecca</cp:lastModifiedBy>
  <cp:revision>2</cp:revision>
  <dcterms:created xsi:type="dcterms:W3CDTF">2015-08-28T12:25:00Z</dcterms:created>
  <dcterms:modified xsi:type="dcterms:W3CDTF">2015-08-28T12:54:00Z</dcterms:modified>
</cp:coreProperties>
</file>